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Ivan Raki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ć je ime za koje smo već mnogo puta čuli i koji svojim radom i uspjesima svako malo oduševljava ljude.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Iako ima tek 19 godina, ovaj mladi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ć iz Pakova Sela iza sebe ima već nekolicinu projekata na kojima bi mu pozavidjeli i oni znatno stariji.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Dr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žavni prvak iz nautike, ovih dana pušta u pogon prvu studentsku mrežu pod nazivom IVRA. (NEDUGO NAKON ŠTO JE PREDTAVIO JAVNU DRUŠTVENU MREŽU IVRA-KOJA JE OTVORENA ZA SVE NE SAMO STUDENTE I KOJA JE TRENUTNO U STANJU PREUREĐENJA, VIŠE O TOME USKORO)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Studentska mre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ža koja istražuje što studentu treba, olakšava pronalazak posla, stanova i cimera, ali i koja će pokriti teme iz svih aspekata studentskog života. I to na razini cijele Hrvatske. Mreža trenutno funkcionira samo na razini Šibenika te se samo naši studenti mogu registrirati ali cilj je proširiti je na sve gradove i povezati studente sličnih interesa i djelovanja. (NAKON HRVATSKE IDE I MALO DALJE)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-Sura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đujemo sa agencijom iz Zagreba, Adrias, koja će (ZA  STUDENTSKU MREŽU) tražiti stanove, pregledavati zadovoljavaju li uvjete i oglašavati ih na (STUDENTSKOJ) mreži. Ukoliko studentu (NE ODGOVARA NITI JEDAN OBJAVLJENI STAN)  odgovara stan, može nazvati besplatan broj i dobiti (AGENCIJU, KOJOJ KAŽU KAKAV STAN ŽELE I GDJE, I PO TIM KRITERIJIMA AGENCIJA ĆE PRONAĆI STAN I NAZVATI STUDENTA). ( UKOLIKO STUDENT IMA BILO KAKVIH PROBLEMA ILI NEJASNOĆA VEZANIH ZA STUDENTSKU MREŽU, MOŽE NAZVATI ) tehničku podršku koja je na raspolaganju 24/7. Otvorenje od preko pedeset radnih mjesta, od kojih će osamdeset posto otpasti na studente, dok će ostatak biti ljudi koji će raditi puno radno vrijeme i one stvari koje studenti ne mogu ili im njihove obveze ne dopuštaju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pri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 nam Ivan.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Studentska mre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ža će nuditi opciju oglašavanja samih studenta, traženja cimera ili usluga.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-Studenti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će moći objavljivati oglase iz rubrika tražim, nudim, mijenjam, a kod traženja cimera može ostaviti opis svog dana i na temelju toga naći nekoga kome odgovara njegov ritam što je dosta bitno kod suživota. U planu je i pokretanje radio stanice IVRA koja će biti namijenjena studentima, zamišljena je kao stanica gdje će se javljati dekani ili profesori iz cijele Hrvatske, pa tako primjerice dekan Prometnog fakulteta u Šibeniku i onog u Zagrebu mogu razgovarati o prometu. Sve će  biti izvedivo preko mobilnih uređaja, bit će spojeni u eter i neće morati dolaziti u studio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nastavlja Raki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ć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.  ((((( Također studenti mogu u jednom dijelu dana se javljati radio voditelju ukoliko imaju nešto poručiti drugim studentima. Pozdraviti studente drugog fakulteta i sl. )))))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Ideja je ovo o mre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 koja znatno podsjeća na same početke Marka Zuckenberga i danas svjetski raširenog Facebooka. Facebook je krenuo kao studentska mreža na Harvardu, a danas gotovo da i nema osobe koja nema svoj profil. Sam Facebook danas možda povezuje ljude, olakšava održavanje kontakata, ali toliko je raširen da se u tom prostranstvu izgubi ono što je jednom studentu bitno za faks. ( TOLIKO JE OPŠIRAN DA PRUŽA PREVIŠE NEPOTREBNIH INFORMACIJA STUDENTU, STUDENT ĆE SVE SVOJE STUDENTSKE RAZGOVORE I POTREBE OBAVLJATI NA STUDENTSKOJ MREŽI, A NA FACEBOOKU ĆE SE ZABAVLJATI)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Tu nastupa IVRA koja se isklju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čivo bazira na studentsku populaciju i njihove potrebe.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Postojat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će i opcija koja će uvelike pomoći kod pronalaženja honorarnih poslova, a o čemu je riječ i kako je to zamišljeno, pojasnio nam je mladi inovator.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-Poslodavac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će imati svoj account, svaki student će na transparentan način vidjeti što se nudi, ali i ocijene određenog poslodavca budući da će postojati i ta opcija. Također, postojat će i ona druga, a to je da poslodavac ostavi komentar o pojedinom studentu i njegovom radu. Osim toga, nudimo i popuste u određenim ugostiteljskim objektima i prodavaonicama, a ti će objekti uskoro imati svoj panel gdje će na dnevnoj razini moći obavještavati o pojedinim akcijama interesantnima studentima.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Studentska mre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ža će okupljati i veliki broj ( STUDENATA ) osoba koji će dati svoj doprinos na području za koje su specijalizirani, a koje je zanimljivo studentima. ( STUDENT SA KINEZIOLOŠKOG FAKULTETA ) Savjeti kineziologa o vježbanju i zdravom načinu života, (MEDICINSKI FAX) medicinara o zdravstvenim problemima i savjetima kako ih spriječit, novinara ( STUDENTI IZ SVAKOG GRADA KOJ ĆE PRIČATI O NOVITETIMA NA FAKULTETU I U GRADU, ALI SVE SE TO PRIKAZUJE SAMO TOM GRADU, NOVOSTI IZ DRUGOG GRADA NEĆE DOSAĐIVATI DRUGIMA),koji će pisati o aktualnostima, društvenom životu i kongresima. IVRA je mreža pred kojom je svijetla budućnost, a s obzirom na poduzetan duh njezinog inovatora, ne sumnjamo da je Facebook dobio domaćeg konkurenta.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